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621DF" w14:textId="4A991229" w:rsidR="006F72BD" w:rsidRDefault="00241196">
      <w:r>
        <w:rPr>
          <w:noProof/>
        </w:rPr>
        <w:drawing>
          <wp:anchor distT="0" distB="0" distL="114300" distR="114300" simplePos="0" relativeHeight="251658240" behindDoc="1" locked="0" layoutInCell="1" allowOverlap="1" wp14:anchorId="52B315F4" wp14:editId="0C31320A">
            <wp:simplePos x="0" y="0"/>
            <wp:positionH relativeFrom="margin">
              <wp:align>center</wp:align>
            </wp:positionH>
            <wp:positionV relativeFrom="paragraph">
              <wp:posOffset>-817245</wp:posOffset>
            </wp:positionV>
            <wp:extent cx="2548128" cy="15925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128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B72FF" w14:textId="6563D3D8" w:rsidR="00746F08" w:rsidRDefault="00746F08" w:rsidP="00034EBB">
      <w:pPr>
        <w:pStyle w:val="NoSpacing"/>
        <w:jc w:val="center"/>
        <w:rPr>
          <w:sz w:val="24"/>
          <w:szCs w:val="24"/>
        </w:rPr>
      </w:pPr>
    </w:p>
    <w:p w14:paraId="52BD68F2" w14:textId="59307EF3" w:rsidR="00746F08" w:rsidRPr="00034EBB" w:rsidRDefault="00034EBB" w:rsidP="00034EBB">
      <w:pPr>
        <w:pStyle w:val="NoSpacing"/>
        <w:jc w:val="center"/>
        <w:rPr>
          <w:sz w:val="32"/>
          <w:szCs w:val="32"/>
        </w:rPr>
      </w:pPr>
      <w:r w:rsidRPr="00034EBB">
        <w:rPr>
          <w:sz w:val="32"/>
          <w:szCs w:val="32"/>
        </w:rPr>
        <w:t>Annual Meeting &amp; Banquet</w:t>
      </w:r>
    </w:p>
    <w:p w14:paraId="2A18D6EF" w14:textId="150FE491" w:rsidR="00746F08" w:rsidRDefault="0061086C" w:rsidP="00746F0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TICKET RESERVATION</w:t>
      </w:r>
      <w:r w:rsidR="00746F08" w:rsidRPr="00034EBB">
        <w:rPr>
          <w:b/>
          <w:bCs/>
          <w:sz w:val="32"/>
          <w:szCs w:val="32"/>
        </w:rPr>
        <w:t xml:space="preserve"> FORM</w:t>
      </w:r>
    </w:p>
    <w:p w14:paraId="262464A9" w14:textId="3CBCADAA" w:rsidR="00034EBB" w:rsidRPr="00034EBB" w:rsidRDefault="00034EBB" w:rsidP="00746F0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May 2, 2022</w:t>
      </w:r>
    </w:p>
    <w:p w14:paraId="050C569C" w14:textId="0E17AC40" w:rsidR="00746F08" w:rsidRDefault="00746F08" w:rsidP="00034EBB">
      <w:pPr>
        <w:pStyle w:val="NoSpacing"/>
        <w:jc w:val="center"/>
      </w:pPr>
      <w:r>
        <w:t>(Please Print or Type)</w:t>
      </w:r>
    </w:p>
    <w:p w14:paraId="0AED5AEF" w14:textId="77777777" w:rsidR="00746F08" w:rsidRDefault="00746F08"/>
    <w:p w14:paraId="0D05DC7B" w14:textId="56BFE2E1" w:rsidR="00746F08" w:rsidRPr="00746F08" w:rsidRDefault="00746F08">
      <w:pPr>
        <w:rPr>
          <w:b/>
          <w:bCs/>
        </w:rPr>
      </w:pPr>
      <w:r w:rsidRPr="00746F08">
        <w:rPr>
          <w:b/>
          <w:bCs/>
        </w:rPr>
        <w:t>BUSINESS: ________________________________________________________________</w:t>
      </w:r>
    </w:p>
    <w:p w14:paraId="19C0BD86" w14:textId="77777777" w:rsidR="00746F08" w:rsidRDefault="00746F08">
      <w:pPr>
        <w:rPr>
          <w:b/>
          <w:bCs/>
        </w:rPr>
      </w:pPr>
    </w:p>
    <w:p w14:paraId="1A6FB505" w14:textId="1BC6192E" w:rsidR="00746F08" w:rsidRPr="00746F08" w:rsidRDefault="00746F08">
      <w:pPr>
        <w:rPr>
          <w:b/>
          <w:bCs/>
        </w:rPr>
      </w:pPr>
      <w:r w:rsidRPr="00746F08">
        <w:rPr>
          <w:b/>
          <w:bCs/>
        </w:rPr>
        <w:t>CONTACT: ________________________________________________________________</w:t>
      </w:r>
    </w:p>
    <w:p w14:paraId="5CBF23B9" w14:textId="77777777" w:rsidR="00746F08" w:rsidRDefault="00746F08">
      <w:pPr>
        <w:rPr>
          <w:b/>
          <w:bCs/>
        </w:rPr>
      </w:pPr>
    </w:p>
    <w:p w14:paraId="36F7E013" w14:textId="12337FEB" w:rsidR="00746F08" w:rsidRPr="00746F08" w:rsidRDefault="00746F08">
      <w:pPr>
        <w:rPr>
          <w:b/>
          <w:bCs/>
        </w:rPr>
      </w:pPr>
      <w:r w:rsidRPr="00746F08">
        <w:rPr>
          <w:b/>
          <w:bCs/>
        </w:rPr>
        <w:t>ADDRESS: ________________________________________________________________</w:t>
      </w:r>
    </w:p>
    <w:p w14:paraId="0F476954" w14:textId="77777777" w:rsidR="00746F08" w:rsidRDefault="00746F08">
      <w:pPr>
        <w:rPr>
          <w:b/>
          <w:bCs/>
        </w:rPr>
      </w:pPr>
    </w:p>
    <w:p w14:paraId="7E77BFBF" w14:textId="2BCA69BE" w:rsidR="00746F08" w:rsidRPr="00746F08" w:rsidRDefault="00746F08">
      <w:pPr>
        <w:rPr>
          <w:b/>
          <w:bCs/>
        </w:rPr>
      </w:pPr>
      <w:r w:rsidRPr="00746F08">
        <w:rPr>
          <w:b/>
          <w:bCs/>
        </w:rPr>
        <w:t>PHONE: __________________________________________________________________</w:t>
      </w:r>
    </w:p>
    <w:p w14:paraId="45F6939B" w14:textId="77777777" w:rsidR="00746F08" w:rsidRDefault="00746F08">
      <w:pPr>
        <w:rPr>
          <w:b/>
          <w:bCs/>
        </w:rPr>
      </w:pPr>
    </w:p>
    <w:p w14:paraId="3778B878" w14:textId="41A0840C" w:rsidR="00746F08" w:rsidRPr="00746F08" w:rsidRDefault="00746F08">
      <w:pPr>
        <w:rPr>
          <w:b/>
          <w:bCs/>
        </w:rPr>
      </w:pPr>
      <w:r w:rsidRPr="00746F08">
        <w:rPr>
          <w:b/>
          <w:bCs/>
        </w:rPr>
        <w:t>EMAIL:  __________________________________________________________________</w:t>
      </w:r>
    </w:p>
    <w:p w14:paraId="2EE874DD" w14:textId="77777777" w:rsidR="0061086C" w:rsidRDefault="0061086C">
      <w:pPr>
        <w:rPr>
          <w:b/>
          <w:bCs/>
        </w:rPr>
      </w:pPr>
    </w:p>
    <w:p w14:paraId="6C1474B8" w14:textId="7DCF8A96" w:rsidR="00746F08" w:rsidRDefault="0061086C">
      <w:pPr>
        <w:rPr>
          <w:b/>
          <w:bCs/>
        </w:rPr>
      </w:pPr>
      <w:r>
        <w:rPr>
          <w:b/>
          <w:bCs/>
        </w:rPr>
        <w:t>NUMBER OF TICKETS: ___________________</w:t>
      </w:r>
    </w:p>
    <w:p w14:paraId="1E0495BB" w14:textId="4ED5ED16" w:rsidR="0061086C" w:rsidRDefault="0061086C">
      <w:pPr>
        <w:rPr>
          <w:b/>
          <w:bCs/>
        </w:rPr>
      </w:pPr>
      <w:r>
        <w:rPr>
          <w:b/>
          <w:bCs/>
        </w:rPr>
        <w:t xml:space="preserve">TABLE </w:t>
      </w:r>
      <w:proofErr w:type="gramStart"/>
      <w:r>
        <w:rPr>
          <w:b/>
          <w:bCs/>
        </w:rPr>
        <w:t>SPONSOR?:</w:t>
      </w:r>
      <w:proofErr w:type="gramEnd"/>
      <w:r>
        <w:rPr>
          <w:b/>
          <w:bCs/>
        </w:rPr>
        <w:t xml:space="preserve"> ___________________</w:t>
      </w:r>
    </w:p>
    <w:p w14:paraId="4D69ACBC" w14:textId="77777777" w:rsidR="0061086C" w:rsidRDefault="0061086C">
      <w:pPr>
        <w:rPr>
          <w:b/>
          <w:bCs/>
        </w:rPr>
      </w:pPr>
    </w:p>
    <w:p w14:paraId="4BF9C329" w14:textId="77777777" w:rsidR="0061086C" w:rsidRDefault="0061086C"/>
    <w:p w14:paraId="7536CF32" w14:textId="06016725" w:rsidR="00746F08" w:rsidRPr="00186C2F" w:rsidRDefault="00746F08" w:rsidP="00186C2F">
      <w:pPr>
        <w:pStyle w:val="NoSpacing"/>
        <w:jc w:val="center"/>
        <w:rPr>
          <w:sz w:val="24"/>
          <w:szCs w:val="24"/>
        </w:rPr>
      </w:pPr>
      <w:r w:rsidRPr="00186C2F">
        <w:rPr>
          <w:sz w:val="24"/>
          <w:szCs w:val="24"/>
        </w:rPr>
        <w:t xml:space="preserve">You may scan and email the form to </w:t>
      </w:r>
      <w:hyperlink r:id="rId6" w:history="1">
        <w:r w:rsidRPr="00186C2F">
          <w:rPr>
            <w:rStyle w:val="Hyperlink"/>
            <w:sz w:val="24"/>
            <w:szCs w:val="24"/>
          </w:rPr>
          <w:t>hopemelonfest@yahoo.com</w:t>
        </w:r>
      </w:hyperlink>
      <w:r w:rsidRPr="00186C2F">
        <w:rPr>
          <w:sz w:val="24"/>
          <w:szCs w:val="24"/>
        </w:rPr>
        <w:t xml:space="preserve"> or you may mail the form to</w:t>
      </w:r>
    </w:p>
    <w:p w14:paraId="1A692A75" w14:textId="73112EA1" w:rsidR="00746F08" w:rsidRPr="00186C2F" w:rsidRDefault="00746F08" w:rsidP="00186C2F">
      <w:pPr>
        <w:pStyle w:val="NoSpacing"/>
        <w:jc w:val="center"/>
        <w:rPr>
          <w:sz w:val="24"/>
          <w:szCs w:val="24"/>
        </w:rPr>
      </w:pPr>
      <w:r w:rsidRPr="00186C2F">
        <w:rPr>
          <w:sz w:val="24"/>
          <w:szCs w:val="24"/>
        </w:rPr>
        <w:t>Hope-Hempstead County Chamber – PO Box 250 – Hope, AR 71802</w:t>
      </w:r>
    </w:p>
    <w:p w14:paraId="077F0B3C" w14:textId="77777777" w:rsidR="00746F08" w:rsidRDefault="00746F08"/>
    <w:p w14:paraId="3EAAF3BC" w14:textId="77777777" w:rsidR="00186C2F" w:rsidRDefault="00746F08" w:rsidP="00746F08">
      <w:pPr>
        <w:jc w:val="center"/>
        <w:rPr>
          <w:b/>
          <w:bCs/>
          <w:sz w:val="28"/>
          <w:szCs w:val="28"/>
        </w:rPr>
      </w:pPr>
      <w:r w:rsidRPr="00186C2F">
        <w:rPr>
          <w:b/>
          <w:bCs/>
          <w:sz w:val="28"/>
          <w:szCs w:val="28"/>
        </w:rPr>
        <w:t xml:space="preserve">We will invoice you for the level selected.   </w:t>
      </w:r>
    </w:p>
    <w:p w14:paraId="3820990A" w14:textId="3F554259" w:rsidR="00746F08" w:rsidRDefault="00746F08" w:rsidP="00186C2F">
      <w:pPr>
        <w:jc w:val="center"/>
      </w:pPr>
      <w:r w:rsidRPr="00186C2F">
        <w:rPr>
          <w:b/>
          <w:bCs/>
          <w:sz w:val="28"/>
          <w:szCs w:val="28"/>
        </w:rPr>
        <w:t>Thank you for your continued support.</w:t>
      </w:r>
    </w:p>
    <w:sectPr w:rsidR="00746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8315D"/>
    <w:multiLevelType w:val="hybridMultilevel"/>
    <w:tmpl w:val="FD08E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F08"/>
    <w:rsid w:val="00034EBB"/>
    <w:rsid w:val="00186C2F"/>
    <w:rsid w:val="00241196"/>
    <w:rsid w:val="0061086C"/>
    <w:rsid w:val="006F72BD"/>
    <w:rsid w:val="0074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3DA87"/>
  <w15:chartTrackingRefBased/>
  <w15:docId w15:val="{271709BC-C876-4A2C-9250-AB753BE8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F08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F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F0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34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pemelonfest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Beckie Moore</dc:creator>
  <cp:keywords/>
  <dc:description/>
  <cp:lastModifiedBy>Beckie Moore</cp:lastModifiedBy>
  <cp:revision>2</cp:revision>
  <cp:lastPrinted>2021-03-31T16:06:00Z</cp:lastPrinted>
  <dcterms:created xsi:type="dcterms:W3CDTF">2022-03-31T20:04:00Z</dcterms:created>
  <dcterms:modified xsi:type="dcterms:W3CDTF">2022-03-31T20:04:00Z</dcterms:modified>
</cp:coreProperties>
</file>